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4" w:rsidRPr="000B0034" w:rsidRDefault="000B0034" w:rsidP="000B0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34">
        <w:rPr>
          <w:rFonts w:ascii="Calibri" w:eastAsia="Calibri" w:hAnsi="Calibri" w:cs="Arial"/>
          <w:sz w:val="20"/>
          <w:szCs w:val="20"/>
          <w:lang w:eastAsia="ru-RU"/>
        </w:rPr>
        <w:t xml:space="preserve">   </w:t>
      </w:r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«Утверждаю»</w:t>
      </w:r>
    </w:p>
    <w:p w:rsidR="000B0034" w:rsidRPr="000B0034" w:rsidRDefault="000B0034" w:rsidP="000B0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директора МОУ СШ </w:t>
      </w:r>
      <w:proofErr w:type="spellStart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>мелёвка</w:t>
      </w:r>
      <w:proofErr w:type="spellEnd"/>
    </w:p>
    <w:p w:rsidR="000B0034" w:rsidRPr="000B0034" w:rsidRDefault="000B0034" w:rsidP="000B00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     _Н.С. </w:t>
      </w:r>
      <w:proofErr w:type="spellStart"/>
      <w:r w:rsidRPr="000B0034">
        <w:rPr>
          <w:rFonts w:ascii="Times New Roman" w:eastAsia="Calibri" w:hAnsi="Times New Roman" w:cs="Times New Roman"/>
          <w:sz w:val="28"/>
          <w:szCs w:val="28"/>
          <w:lang w:eastAsia="ru-RU"/>
        </w:rPr>
        <w:t>Валяева</w:t>
      </w:r>
      <w:proofErr w:type="spellEnd"/>
    </w:p>
    <w:p w:rsidR="000B0034" w:rsidRDefault="000B0034" w:rsidP="008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034" w:rsidRDefault="000B0034" w:rsidP="008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3C" w:rsidRPr="0089273C" w:rsidRDefault="0089273C" w:rsidP="0089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9273C" w:rsidRPr="0089273C" w:rsidRDefault="0089273C" w:rsidP="0089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мероприятий МОУ СШ </w:t>
      </w:r>
      <w:proofErr w:type="gramStart"/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Хмелёвка</w:t>
      </w:r>
      <w:proofErr w:type="gramEnd"/>
      <w:r w:rsidRPr="00892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 Дню образования Ульяновской области</w:t>
      </w:r>
    </w:p>
    <w:p w:rsidR="0089273C" w:rsidRPr="0089273C" w:rsidRDefault="0089273C" w:rsidP="0089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21"/>
        <w:gridCol w:w="865"/>
        <w:gridCol w:w="2106"/>
        <w:gridCol w:w="1559"/>
        <w:gridCol w:w="1558"/>
        <w:gridCol w:w="1417"/>
        <w:gridCol w:w="1983"/>
        <w:gridCol w:w="2267"/>
        <w:gridCol w:w="2267"/>
      </w:tblGrid>
      <w:tr w:rsidR="0089273C" w:rsidRPr="0089273C" w:rsidTr="00401285">
        <w:trPr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89273C" w:rsidRPr="0089273C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proofErr w:type="gramEnd"/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/п (сквозная </w:t>
            </w:r>
            <w:proofErr w:type="spellStart"/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нумерция</w:t>
            </w:r>
            <w:proofErr w:type="spellEnd"/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Полное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(не сокращённое)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наименование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образовательной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Планируемое количество человек к участию в мероприятии </w:t>
            </w:r>
            <w:r w:rsidRPr="0089273C">
              <w:rPr>
                <w:rFonts w:ascii="Times New Roman" w:eastAsia="PT Astra Serif" w:hAnsi="Times New Roman" w:cs="Times New Roman"/>
                <w:b/>
                <w:sz w:val="24"/>
                <w:szCs w:val="24"/>
              </w:rPr>
              <w:t>(только пишем цифру)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Место проведения (класс, актовый зал, рекреация, спортивный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Контактная информация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(адрес образовательной организации, рабочий телефон и сотовый телефон директора или ответственного за проведение мероприятий)</w:t>
            </w:r>
          </w:p>
        </w:tc>
      </w:tr>
      <w:tr w:rsidR="0089273C" w:rsidRPr="0089273C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</w:t>
            </w:r>
            <w:proofErr w:type="spell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мелёвка</w:t>
            </w:r>
            <w:proofErr w:type="spell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муниципального образования «Сурский район» Ульяновской </w:t>
            </w: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Викторина, посвящённая Дню создания Ульяновской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16.01.-17.01 2024г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16.01-17.01.</w:t>
            </w:r>
          </w:p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3C" w:rsidRPr="0089273C" w:rsidRDefault="0089273C" w:rsidP="008927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Ульяновская область, Сурский район, село Хмелёвка, </w:t>
            </w:r>
            <w:proofErr w:type="spell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кольная</w:t>
            </w:r>
            <w:proofErr w:type="spell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дом 1а.</w:t>
            </w:r>
          </w:p>
          <w:p w:rsidR="0089273C" w:rsidRPr="0089273C" w:rsidRDefault="0089273C" w:rsidP="008927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Ефимова Л.</w:t>
            </w:r>
            <w:proofErr w:type="gram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</w:p>
          <w:p w:rsidR="0089273C" w:rsidRPr="0089273C" w:rsidRDefault="0089273C" w:rsidP="008927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</w:t>
            </w:r>
            <w:proofErr w:type="gramStart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</w:t>
            </w:r>
            <w:proofErr w:type="spellEnd"/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89372773365</w:t>
            </w:r>
          </w:p>
        </w:tc>
      </w:tr>
      <w:tr w:rsidR="0089273C" w:rsidRPr="0089273C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образования Ульяновской области» - классный час»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273C" w:rsidRPr="0089273C" w:rsidTr="0040128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3C" w:rsidRPr="0089273C" w:rsidRDefault="0089273C" w:rsidP="0089273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9273C" w:rsidRPr="0089273C" w:rsidRDefault="0089273C" w:rsidP="0089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85" w:rsidRDefault="00A44C85"/>
    <w:sectPr w:rsidR="00A44C85" w:rsidSect="00090A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B5"/>
    <w:rsid w:val="000B0034"/>
    <w:rsid w:val="0089273C"/>
    <w:rsid w:val="008F0AB5"/>
    <w:rsid w:val="00A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2024-01-16T10:15:00Z</dcterms:created>
  <dcterms:modified xsi:type="dcterms:W3CDTF">2024-01-18T12:41:00Z</dcterms:modified>
</cp:coreProperties>
</file>